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B2" w:rsidRPr="006B1405" w:rsidRDefault="005C37EF" w:rsidP="001725B2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Samþykki </w:t>
      </w:r>
      <w:r w:rsidR="001725B2" w:rsidRPr="006B1405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forsjáraðila vegna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meðferðar barns </w:t>
      </w:r>
    </w:p>
    <w:p w:rsidR="001725B2" w:rsidRPr="006B1405" w:rsidRDefault="001725B2" w:rsidP="001725B2">
      <w:pPr>
        <w:autoSpaceDE w:val="0"/>
        <w:autoSpaceDN w:val="0"/>
        <w:adjustRightInd w:val="0"/>
        <w:spacing w:after="0" w:line="240" w:lineRule="atLeast"/>
        <w:rPr>
          <w:rFonts w:ascii="Helv" w:eastAsia="Times New Roman" w:hAnsi="Helv" w:cs="Times New Roman"/>
          <w:color w:val="000000"/>
          <w:sz w:val="24"/>
          <w:szCs w:val="24"/>
          <w:lang w:val="en-US"/>
        </w:rPr>
      </w:pPr>
    </w:p>
    <w:tbl>
      <w:tblPr>
        <w:tblW w:w="9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88"/>
      </w:tblGrid>
      <w:tr w:rsidR="001725B2" w:rsidRPr="006B1405" w:rsidTr="006032F7">
        <w:tc>
          <w:tcPr>
            <w:tcW w:w="9088" w:type="dxa"/>
            <w:tcBorders>
              <w:top w:val="nil"/>
              <w:left w:val="nil"/>
              <w:bottom w:val="nil"/>
              <w:right w:val="nil"/>
            </w:tcBorders>
          </w:tcPr>
          <w:p w:rsidR="001725B2" w:rsidRPr="006B1405" w:rsidRDefault="006032F7" w:rsidP="00300F2E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Forsjáraðili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2008972582"/>
                <w:placeholder>
                  <w:docPart w:val="77600E0F454749A2B0DEC164E54D5369"/>
                </w:placeholder>
                <w:showingPlcHdr/>
                <w:text/>
              </w:sdtPr>
              <w:sdtEndPr/>
              <w:sdtContent>
                <w:r w:rsidRPr="008640CC">
                  <w:rPr>
                    <w:rStyle w:val="PlaceholderText"/>
                    <w:rFonts w:ascii="Times New Roman" w:hAnsi="Times New Roman" w:cs="Times New Roman"/>
                  </w:rPr>
                  <w:t xml:space="preserve">skráðu nafn hér </w:t>
                </w:r>
              </w:sdtContent>
            </w:sdt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kt: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165592816"/>
                <w:placeholder>
                  <w:docPart w:val="3ADEAE47CAF347C2AF80B4B792D5FBFE"/>
                </w:placeholder>
                <w:showingPlcHdr/>
                <w:text/>
              </w:sdtPr>
              <w:sdtEndPr/>
              <w:sdtContent>
                <w:r w:rsidRPr="008640CC">
                  <w:rPr>
                    <w:rStyle w:val="PlaceholderText"/>
                    <w:rFonts w:ascii="Times New Roman" w:hAnsi="Times New Roman" w:cs="Times New Roman"/>
                  </w:rPr>
                  <w:t xml:space="preserve">skráðu kennitölu hér </w:t>
                </w:r>
              </w:sdtContent>
            </w:sdt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til heimilis að: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326969768"/>
                <w:placeholder>
                  <w:docPart w:val="FA534F109A114A8D9F23B66BC378675F"/>
                </w:placeholder>
                <w:showingPlcHdr/>
                <w:text/>
              </w:sdtPr>
              <w:sdtEndPr/>
              <w:sdtContent>
                <w:r w:rsidRPr="008640CC">
                  <w:rPr>
                    <w:rStyle w:val="PlaceholderText"/>
                    <w:rFonts w:ascii="Times New Roman" w:hAnsi="Times New Roman" w:cs="Times New Roman"/>
                  </w:rPr>
                  <w:t xml:space="preserve">skráðu fullt heimilisfang hér </w:t>
                </w:r>
              </w:sdtContent>
            </w:sdt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Forsjáraðili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558324470"/>
                <w:placeholder>
                  <w:docPart w:val="AEF61EDAB0834DA2A7519BBCDB2C52E2"/>
                </w:placeholder>
                <w:showingPlcHdr/>
                <w:text/>
              </w:sdtPr>
              <w:sdtEndPr/>
              <w:sdtContent>
                <w:r w:rsidRPr="008640CC">
                  <w:rPr>
                    <w:rStyle w:val="PlaceholderText"/>
                    <w:rFonts w:ascii="Times New Roman" w:hAnsi="Times New Roman" w:cs="Times New Roman"/>
                  </w:rPr>
                  <w:t xml:space="preserve">skráðu nafn hér </w:t>
                </w:r>
              </w:sdtContent>
            </w:sdt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kt: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575927042"/>
                <w:placeholder>
                  <w:docPart w:val="773737241EC84011A9C77E197248B10F"/>
                </w:placeholder>
                <w:showingPlcHdr/>
                <w:text/>
              </w:sdtPr>
              <w:sdtEndPr/>
              <w:sdtContent>
                <w:r w:rsidRPr="008640CC">
                  <w:rPr>
                    <w:rStyle w:val="PlaceholderText"/>
                    <w:rFonts w:ascii="Times New Roman" w:hAnsi="Times New Roman" w:cs="Times New Roman"/>
                  </w:rPr>
                  <w:t xml:space="preserve">skráðu kennitölu hér </w:t>
                </w:r>
              </w:sdtContent>
            </w:sdt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til heimilis að: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257902580"/>
                <w:placeholder>
                  <w:docPart w:val="D45F4FA770F54226AF70B5DEF31C7B5F"/>
                </w:placeholder>
                <w:showingPlcHdr/>
                <w:text/>
              </w:sdtPr>
              <w:sdtEndPr/>
              <w:sdtContent>
                <w:r w:rsidRPr="008640CC">
                  <w:rPr>
                    <w:rStyle w:val="PlaceholderText"/>
                    <w:rFonts w:ascii="Times New Roman" w:hAnsi="Times New Roman" w:cs="Times New Roman"/>
                  </w:rPr>
                  <w:t xml:space="preserve">skráðu fullt heimilisfang hér </w:t>
                </w:r>
              </w:sdtContent>
            </w:sdt>
            <w:r w:rsidR="001725B2"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veiti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/veitum</w:t>
            </w:r>
            <w:r w:rsidR="001725B2"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hér með samþykki fyrir úrræði án vistunar utan heimilis sbr.1. mgr. 24. gr.  barnaverndarlaga nr. 80/2002 vegna barnsins;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="001725B2"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Nafn</w:t>
            </w:r>
            <w:r w:rsidR="00C6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id w:val="1133991917"/>
                <w:placeholder>
                  <w:docPart w:val="3A34DC9257EB42AFBE2341222A1D02C2"/>
                </w:placeholder>
                <w:showingPlcHdr/>
                <w:text/>
              </w:sdtPr>
              <w:sdtEndPr/>
              <w:sdtContent>
                <w:r w:rsidR="00C6039E">
                  <w:rPr>
                    <w:rStyle w:val="PlaceholderText"/>
                  </w:rPr>
                  <w:t>skráðu nafn barns hér</w:t>
                </w:r>
              </w:sdtContent>
            </w:sdt>
            <w:r w:rsidR="00C6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1725B2"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kt:</w:t>
            </w:r>
            <w:r w:rsidR="00C6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2126532580"/>
                <w:placeholder>
                  <w:docPart w:val="DABAD001B62B46BC843E821076766553"/>
                </w:placeholder>
                <w:showingPlcHdr/>
                <w:text/>
              </w:sdtPr>
              <w:sdtEndPr/>
              <w:sdtContent>
                <w:r w:rsidR="00C6039E">
                  <w:rPr>
                    <w:rStyle w:val="PlaceholderText"/>
                  </w:rPr>
                  <w:t>skráðu kennitölu barns hér</w:t>
                </w:r>
              </w:sdtContent>
            </w:sdt>
            <w:r w:rsidR="001725B2"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1725B2" w:rsidRPr="00C6039E" w:rsidRDefault="001725B2" w:rsidP="00300F2E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Sótt er um; </w:t>
            </w:r>
            <w:r w:rsidRPr="00C6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725B2" w:rsidRPr="00C6039E" w:rsidRDefault="00577FA4" w:rsidP="00300F2E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206263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39E" w:rsidRPr="00C6039E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C6039E" w:rsidRPr="00C60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MST - </w:t>
            </w:r>
            <w:r w:rsidR="001725B2" w:rsidRPr="00C60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Fjölkerfameðferð</w:t>
            </w:r>
            <w:r w:rsidR="001725B2" w:rsidRPr="00C603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725B2" w:rsidRPr="00C6039E" w:rsidRDefault="00577FA4" w:rsidP="00300F2E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-208736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DA3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039E" w:rsidRPr="00C60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3E29" w:rsidRPr="00C603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Sálfræðiþjónusta vegna </w:t>
            </w:r>
            <w:r w:rsidR="001725B2" w:rsidRPr="00C6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ó</w:t>
            </w:r>
            <w:r w:rsidR="00573E29" w:rsidRPr="00C6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viðeigandi</w:t>
            </w:r>
            <w:r w:rsidR="00333FA9" w:rsidRPr="00C6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725B2" w:rsidRPr="00C6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kynhegðun</w:t>
            </w:r>
            <w:r w:rsidR="00573E29" w:rsidRPr="00C6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</w:t>
            </w:r>
            <w:r w:rsidR="00C6039E" w:rsidRPr="00C6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725B2" w:rsidRPr="00C60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725B2" w:rsidRPr="00C60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3CDC" w:rsidRPr="00A85618" w:rsidRDefault="009D3CDC" w:rsidP="009D3C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color w:val="242424"/>
                <w:sz w:val="20"/>
                <w:szCs w:val="20"/>
                <w:shd w:val="clear" w:color="auto" w:fill="FFFFFF"/>
              </w:rPr>
            </w:pPr>
            <w:r w:rsidRPr="00A85618">
              <w:rPr>
                <w:color w:val="242424"/>
                <w:sz w:val="20"/>
                <w:szCs w:val="20"/>
                <w:shd w:val="clear" w:color="auto" w:fill="FFFFFF"/>
              </w:rPr>
              <w:t xml:space="preserve">Fari foreldrar sem búa ekki saman sameiginlega með forsjá samkvæmt ákvæðum barnalaga nægir að það foreldranna sem barnið býr hjá samkvæmt ákvæðum forsjársamnings samþykki </w:t>
            </w:r>
            <w:r w:rsidR="00A85618" w:rsidRPr="00A85618">
              <w:rPr>
                <w:color w:val="242424"/>
                <w:sz w:val="20"/>
                <w:szCs w:val="20"/>
                <w:shd w:val="clear" w:color="auto" w:fill="FFFFFF"/>
              </w:rPr>
              <w:t xml:space="preserve">þessar </w:t>
            </w:r>
            <w:r w:rsidRPr="00A85618">
              <w:rPr>
                <w:color w:val="242424"/>
                <w:sz w:val="20"/>
                <w:szCs w:val="20"/>
                <w:shd w:val="clear" w:color="auto" w:fill="FFFFFF"/>
              </w:rPr>
              <w:t>ráðstafanir</w:t>
            </w:r>
            <w:r w:rsidR="00A85618" w:rsidRPr="00A85618">
              <w:rPr>
                <w:color w:val="242424"/>
                <w:sz w:val="20"/>
                <w:szCs w:val="20"/>
                <w:shd w:val="clear" w:color="auto" w:fill="FFFFFF"/>
              </w:rPr>
              <w:t>.</w:t>
            </w:r>
          </w:p>
          <w:p w:rsidR="001725B2" w:rsidRPr="006B1405" w:rsidRDefault="00C6039E" w:rsidP="009D3C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3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="001725B2"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Undirritaðri/undirrituðum hefur verið gerð full grein fyrir eðli og réttaráhrifum ráðstöfunarinnar, sbr. 48. gr. barnaverndarlaga nr. 80/2002. </w:t>
            </w:r>
          </w:p>
          <w:p w:rsidR="001725B2" w:rsidRPr="006B1405" w:rsidRDefault="001725B2" w:rsidP="00300F2E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725B2" w:rsidRPr="006B1405" w:rsidRDefault="001725B2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Staður</w:t>
            </w:r>
            <w:r w:rsidR="00C6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id w:val="-1933493882"/>
                <w:placeholder>
                  <w:docPart w:val="5F4CE972154C4AEB9AD67B220D1F434B"/>
                </w:placeholder>
                <w:showingPlcHdr/>
                <w:text/>
              </w:sdtPr>
              <w:sdtEndPr/>
              <w:sdtContent>
                <w:r w:rsidR="00C6039E">
                  <w:rPr>
                    <w:rStyle w:val="PlaceholderText"/>
                  </w:rPr>
                  <w:t>skráðu stað hér</w:t>
                </w:r>
              </w:sdtContent>
            </w:sdt>
            <w:r w:rsidR="00C60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dags.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380677449"/>
                <w:placeholder>
                  <w:docPart w:val="B756F4DFBE5847BFB2D0FBD9D9A05ECB"/>
                </w:placeholder>
                <w:showingPlcHdr/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EndPr/>
              <w:sdtContent>
                <w:r w:rsidR="00C6039E">
                  <w:rPr>
                    <w:rStyle w:val="PlaceholderText"/>
                  </w:rPr>
                  <w:t>smelltu hér til að skrá dagsetningu</w:t>
                </w:r>
              </w:sdtContent>
            </w:sdt>
          </w:p>
          <w:p w:rsidR="001725B2" w:rsidRPr="006B1405" w:rsidRDefault="001725B2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725B2" w:rsidRPr="006B1405" w:rsidRDefault="001725B2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725B2" w:rsidRPr="006B1405" w:rsidRDefault="001725B2" w:rsidP="001725B2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____________________________</w:t>
      </w:r>
      <w:r w:rsidR="00F4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______</w:t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_       __________________</w:t>
      </w:r>
    </w:p>
    <w:p w:rsidR="001725B2" w:rsidRPr="006B1405" w:rsidRDefault="001725B2" w:rsidP="00172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Nafn</w:t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="00F4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 xml:space="preserve">      kt. </w:t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</w:p>
    <w:p w:rsidR="001725B2" w:rsidRPr="006B1405" w:rsidRDefault="001725B2" w:rsidP="00172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725B2" w:rsidRPr="006B1405" w:rsidRDefault="001725B2" w:rsidP="00172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</w:p>
    <w:p w:rsidR="001725B2" w:rsidRPr="006B1405" w:rsidRDefault="001725B2" w:rsidP="001725B2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725B2" w:rsidRPr="006B1405" w:rsidRDefault="001725B2" w:rsidP="001725B2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____________________________</w:t>
      </w:r>
      <w:r w:rsidR="00F4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______</w:t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_       __________________</w:t>
      </w:r>
    </w:p>
    <w:p w:rsidR="001725B2" w:rsidRPr="006B1405" w:rsidRDefault="001725B2" w:rsidP="001725B2">
      <w:pPr>
        <w:keepNext/>
        <w:keepLines/>
        <w:tabs>
          <w:tab w:val="left" w:pos="3915"/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Nafn</w:t>
      </w:r>
      <w:r w:rsidR="00F41F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 xml:space="preserve">            </w:t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kt. </w:t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</w:p>
    <w:p w:rsidR="001725B2" w:rsidRPr="006B1405" w:rsidRDefault="001725B2" w:rsidP="00172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5B2" w:rsidRPr="006B1405" w:rsidRDefault="001725B2" w:rsidP="00172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5B2" w:rsidRPr="006B1405" w:rsidRDefault="001725B2" w:rsidP="00172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5B2" w:rsidRPr="006B1405" w:rsidRDefault="001725B2" w:rsidP="00172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5B2" w:rsidRPr="006B1405" w:rsidRDefault="001725B2" w:rsidP="00172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5B2" w:rsidRPr="006B1405" w:rsidRDefault="001725B2" w:rsidP="00172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5B2" w:rsidRPr="006B1405" w:rsidRDefault="001725B2" w:rsidP="00172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5B2" w:rsidRPr="006B1405" w:rsidRDefault="001725B2" w:rsidP="00172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5B2" w:rsidRPr="006B1405" w:rsidRDefault="001725B2" w:rsidP="00172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725B2" w:rsidRPr="006B1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4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B2"/>
    <w:rsid w:val="001725B2"/>
    <w:rsid w:val="001A3DA3"/>
    <w:rsid w:val="00333FA9"/>
    <w:rsid w:val="00573E29"/>
    <w:rsid w:val="00577FA4"/>
    <w:rsid w:val="005C37EF"/>
    <w:rsid w:val="006032F7"/>
    <w:rsid w:val="00675B48"/>
    <w:rsid w:val="00725E25"/>
    <w:rsid w:val="009D3CDC"/>
    <w:rsid w:val="00A85618"/>
    <w:rsid w:val="00C050D2"/>
    <w:rsid w:val="00C6039E"/>
    <w:rsid w:val="00DA5E64"/>
    <w:rsid w:val="00EC0C31"/>
    <w:rsid w:val="00F41F31"/>
    <w:rsid w:val="00FC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A45BB-74B7-4806-B4EF-6BAE6353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603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34DC9257EB42AFBE2341222A1D0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6150F-EC5C-415D-BCB9-4973128711F2}"/>
      </w:docPartPr>
      <w:docPartBody>
        <w:p w:rsidR="00A12F50" w:rsidRDefault="00794974" w:rsidP="00794974">
          <w:pPr>
            <w:pStyle w:val="3A34DC9257EB42AFBE2341222A1D02C2"/>
          </w:pPr>
          <w:r>
            <w:rPr>
              <w:rStyle w:val="PlaceholderText"/>
            </w:rPr>
            <w:t>skráðu nafn barns hér</w:t>
          </w:r>
        </w:p>
      </w:docPartBody>
    </w:docPart>
    <w:docPart>
      <w:docPartPr>
        <w:name w:val="DABAD001B62B46BC843E821076766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8D94F-B516-424C-9392-67F5658E269F}"/>
      </w:docPartPr>
      <w:docPartBody>
        <w:p w:rsidR="00A12F50" w:rsidRDefault="00794974" w:rsidP="00794974">
          <w:pPr>
            <w:pStyle w:val="DABAD001B62B46BC843E821076766553"/>
          </w:pPr>
          <w:r>
            <w:rPr>
              <w:rStyle w:val="PlaceholderText"/>
            </w:rPr>
            <w:t>skráðu kennitölu barns hér</w:t>
          </w:r>
        </w:p>
      </w:docPartBody>
    </w:docPart>
    <w:docPart>
      <w:docPartPr>
        <w:name w:val="5F4CE972154C4AEB9AD67B220D1F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6F8E3-94DC-4354-8930-ED75ECBFBE94}"/>
      </w:docPartPr>
      <w:docPartBody>
        <w:p w:rsidR="00A12F50" w:rsidRDefault="00794974" w:rsidP="00794974">
          <w:pPr>
            <w:pStyle w:val="5F4CE972154C4AEB9AD67B220D1F434B"/>
          </w:pPr>
          <w:r>
            <w:rPr>
              <w:rStyle w:val="PlaceholderText"/>
            </w:rPr>
            <w:t>skráðu stað hér</w:t>
          </w:r>
        </w:p>
      </w:docPartBody>
    </w:docPart>
    <w:docPart>
      <w:docPartPr>
        <w:name w:val="B756F4DFBE5847BFB2D0FBD9D9A05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729B9-2E8E-490A-BFA3-A166FF834E4E}"/>
      </w:docPartPr>
      <w:docPartBody>
        <w:p w:rsidR="00A12F50" w:rsidRDefault="00794974" w:rsidP="00794974">
          <w:pPr>
            <w:pStyle w:val="B756F4DFBE5847BFB2D0FBD9D9A05ECB"/>
          </w:pPr>
          <w:r>
            <w:rPr>
              <w:rStyle w:val="PlaceholderText"/>
            </w:rPr>
            <w:t>smelltu hér til að skrá dagsetningu</w:t>
          </w:r>
        </w:p>
      </w:docPartBody>
    </w:docPart>
    <w:docPart>
      <w:docPartPr>
        <w:name w:val="77600E0F454749A2B0DEC164E54D5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72FD7-5AD3-414D-AA0D-8A8ED5503A70}"/>
      </w:docPartPr>
      <w:docPartBody>
        <w:p w:rsidR="00E1104D" w:rsidRDefault="00A12F50" w:rsidP="00A12F50">
          <w:pPr>
            <w:pStyle w:val="77600E0F454749A2B0DEC164E54D5369"/>
          </w:pPr>
          <w:r>
            <w:rPr>
              <w:rStyle w:val="PlaceholderText"/>
            </w:rPr>
            <w:t xml:space="preserve">skráðu nafn hér </w:t>
          </w:r>
        </w:p>
      </w:docPartBody>
    </w:docPart>
    <w:docPart>
      <w:docPartPr>
        <w:name w:val="3ADEAE47CAF347C2AF80B4B792D5F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00C81-094B-45F8-8195-60F8DE5BA208}"/>
      </w:docPartPr>
      <w:docPartBody>
        <w:p w:rsidR="00E1104D" w:rsidRDefault="00A12F50" w:rsidP="00A12F50">
          <w:pPr>
            <w:pStyle w:val="3ADEAE47CAF347C2AF80B4B792D5FBFE"/>
          </w:pPr>
          <w:r>
            <w:rPr>
              <w:rStyle w:val="PlaceholderText"/>
            </w:rPr>
            <w:t xml:space="preserve">skráðu kennitölu hér </w:t>
          </w:r>
        </w:p>
      </w:docPartBody>
    </w:docPart>
    <w:docPart>
      <w:docPartPr>
        <w:name w:val="FA534F109A114A8D9F23B66BC3786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6B1AE-8883-4A84-9B3B-70F6F786B7AF}"/>
      </w:docPartPr>
      <w:docPartBody>
        <w:p w:rsidR="00E1104D" w:rsidRDefault="00A12F50" w:rsidP="00A12F50">
          <w:pPr>
            <w:pStyle w:val="FA534F109A114A8D9F23B66BC378675F"/>
          </w:pPr>
          <w:r>
            <w:rPr>
              <w:rStyle w:val="PlaceholderText"/>
            </w:rPr>
            <w:t xml:space="preserve">skráðu fullt heimilisfang hér </w:t>
          </w:r>
        </w:p>
      </w:docPartBody>
    </w:docPart>
    <w:docPart>
      <w:docPartPr>
        <w:name w:val="AEF61EDAB0834DA2A7519BBCDB2C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990E4-45EE-4395-9408-A4344F3F8F8D}"/>
      </w:docPartPr>
      <w:docPartBody>
        <w:p w:rsidR="00E1104D" w:rsidRDefault="00A12F50" w:rsidP="00A12F50">
          <w:pPr>
            <w:pStyle w:val="AEF61EDAB0834DA2A7519BBCDB2C52E2"/>
          </w:pPr>
          <w:r>
            <w:rPr>
              <w:rStyle w:val="PlaceholderText"/>
            </w:rPr>
            <w:t xml:space="preserve">skráðu nafn hér </w:t>
          </w:r>
        </w:p>
      </w:docPartBody>
    </w:docPart>
    <w:docPart>
      <w:docPartPr>
        <w:name w:val="773737241EC84011A9C77E197248B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BCF3-4B6F-403C-BDE4-DED5DCC95663}"/>
      </w:docPartPr>
      <w:docPartBody>
        <w:p w:rsidR="00E1104D" w:rsidRDefault="00A12F50" w:rsidP="00A12F50">
          <w:pPr>
            <w:pStyle w:val="773737241EC84011A9C77E197248B10F"/>
          </w:pPr>
          <w:r>
            <w:rPr>
              <w:rStyle w:val="PlaceholderText"/>
            </w:rPr>
            <w:t xml:space="preserve">skráðu kennitölu hér </w:t>
          </w:r>
        </w:p>
      </w:docPartBody>
    </w:docPart>
    <w:docPart>
      <w:docPartPr>
        <w:name w:val="D45F4FA770F54226AF70B5DEF31C7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98E93-4EDA-4224-9C8B-6255E81013D1}"/>
      </w:docPartPr>
      <w:docPartBody>
        <w:p w:rsidR="00E1104D" w:rsidRDefault="00A12F50" w:rsidP="00A12F50">
          <w:pPr>
            <w:pStyle w:val="D45F4FA770F54226AF70B5DEF31C7B5F"/>
          </w:pPr>
          <w:r>
            <w:rPr>
              <w:rStyle w:val="PlaceholderText"/>
            </w:rPr>
            <w:t xml:space="preserve">skráðu fullt heimilisfang hér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74"/>
    <w:rsid w:val="00794974"/>
    <w:rsid w:val="00A12F50"/>
    <w:rsid w:val="00E1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2F50"/>
    <w:rPr>
      <w:color w:val="808080"/>
    </w:rPr>
  </w:style>
  <w:style w:type="paragraph" w:customStyle="1" w:styleId="2CBA0C40F93E4259A40194381D84DA51">
    <w:name w:val="2CBA0C40F93E4259A40194381D84DA51"/>
    <w:rsid w:val="00794974"/>
  </w:style>
  <w:style w:type="paragraph" w:customStyle="1" w:styleId="DEEE3B42951744A7BB710353A049CB50">
    <w:name w:val="DEEE3B42951744A7BB710353A049CB50"/>
    <w:rsid w:val="00794974"/>
    <w:pPr>
      <w:spacing w:after="200" w:line="276" w:lineRule="auto"/>
    </w:pPr>
    <w:rPr>
      <w:rFonts w:eastAsiaTheme="minorHAnsi"/>
      <w:lang w:eastAsia="en-US"/>
    </w:rPr>
  </w:style>
  <w:style w:type="paragraph" w:customStyle="1" w:styleId="808B4CED9FEF4A21B01264E8C00E22B5">
    <w:name w:val="808B4CED9FEF4A21B01264E8C00E22B5"/>
    <w:rsid w:val="00794974"/>
    <w:pPr>
      <w:spacing w:after="200" w:line="276" w:lineRule="auto"/>
    </w:pPr>
    <w:rPr>
      <w:rFonts w:eastAsiaTheme="minorHAnsi"/>
      <w:lang w:eastAsia="en-US"/>
    </w:rPr>
  </w:style>
  <w:style w:type="paragraph" w:customStyle="1" w:styleId="09F6C75F014C4237BF7448199A5E2E1C">
    <w:name w:val="09F6C75F014C4237BF7448199A5E2E1C"/>
    <w:rsid w:val="00794974"/>
    <w:pPr>
      <w:spacing w:after="200" w:line="276" w:lineRule="auto"/>
    </w:pPr>
    <w:rPr>
      <w:rFonts w:eastAsiaTheme="minorHAnsi"/>
      <w:lang w:eastAsia="en-US"/>
    </w:rPr>
  </w:style>
  <w:style w:type="paragraph" w:customStyle="1" w:styleId="3A34DC9257EB42AFBE2341222A1D02C2">
    <w:name w:val="3A34DC9257EB42AFBE2341222A1D02C2"/>
    <w:rsid w:val="00794974"/>
    <w:pPr>
      <w:spacing w:after="200" w:line="276" w:lineRule="auto"/>
    </w:pPr>
    <w:rPr>
      <w:rFonts w:eastAsiaTheme="minorHAnsi"/>
      <w:lang w:eastAsia="en-US"/>
    </w:rPr>
  </w:style>
  <w:style w:type="paragraph" w:customStyle="1" w:styleId="DABAD001B62B46BC843E821076766553">
    <w:name w:val="DABAD001B62B46BC843E821076766553"/>
    <w:rsid w:val="00794974"/>
    <w:pPr>
      <w:spacing w:after="200" w:line="276" w:lineRule="auto"/>
    </w:pPr>
    <w:rPr>
      <w:rFonts w:eastAsiaTheme="minorHAnsi"/>
      <w:lang w:eastAsia="en-US"/>
    </w:rPr>
  </w:style>
  <w:style w:type="paragraph" w:customStyle="1" w:styleId="5F4CE972154C4AEB9AD67B220D1F434B">
    <w:name w:val="5F4CE972154C4AEB9AD67B220D1F434B"/>
    <w:rsid w:val="00794974"/>
    <w:pPr>
      <w:spacing w:after="200" w:line="276" w:lineRule="auto"/>
    </w:pPr>
    <w:rPr>
      <w:rFonts w:eastAsiaTheme="minorHAnsi"/>
      <w:lang w:eastAsia="en-US"/>
    </w:rPr>
  </w:style>
  <w:style w:type="paragraph" w:customStyle="1" w:styleId="B756F4DFBE5847BFB2D0FBD9D9A05ECB">
    <w:name w:val="B756F4DFBE5847BFB2D0FBD9D9A05ECB"/>
    <w:rsid w:val="00794974"/>
    <w:pPr>
      <w:spacing w:after="200" w:line="276" w:lineRule="auto"/>
    </w:pPr>
    <w:rPr>
      <w:rFonts w:eastAsiaTheme="minorHAnsi"/>
      <w:lang w:eastAsia="en-US"/>
    </w:rPr>
  </w:style>
  <w:style w:type="paragraph" w:customStyle="1" w:styleId="1173BF14B1964FCEBA1166CC3626B45B">
    <w:name w:val="1173BF14B1964FCEBA1166CC3626B45B"/>
    <w:rsid w:val="00A12F50"/>
  </w:style>
  <w:style w:type="paragraph" w:customStyle="1" w:styleId="5C610E7C78B4489485E78D5223A9CF2D">
    <w:name w:val="5C610E7C78B4489485E78D5223A9CF2D"/>
    <w:rsid w:val="00A12F50"/>
  </w:style>
  <w:style w:type="paragraph" w:customStyle="1" w:styleId="C86F9A73D7E14410AFAFBEBE374C9789">
    <w:name w:val="C86F9A73D7E14410AFAFBEBE374C9789"/>
    <w:rsid w:val="00A12F50"/>
  </w:style>
  <w:style w:type="paragraph" w:customStyle="1" w:styleId="77600E0F454749A2B0DEC164E54D5369">
    <w:name w:val="77600E0F454749A2B0DEC164E54D5369"/>
    <w:rsid w:val="00A12F50"/>
  </w:style>
  <w:style w:type="paragraph" w:customStyle="1" w:styleId="3ADEAE47CAF347C2AF80B4B792D5FBFE">
    <w:name w:val="3ADEAE47CAF347C2AF80B4B792D5FBFE"/>
    <w:rsid w:val="00A12F50"/>
  </w:style>
  <w:style w:type="paragraph" w:customStyle="1" w:styleId="FA534F109A114A8D9F23B66BC378675F">
    <w:name w:val="FA534F109A114A8D9F23B66BC378675F"/>
    <w:rsid w:val="00A12F50"/>
  </w:style>
  <w:style w:type="paragraph" w:customStyle="1" w:styleId="AEF61EDAB0834DA2A7519BBCDB2C52E2">
    <w:name w:val="AEF61EDAB0834DA2A7519BBCDB2C52E2"/>
    <w:rsid w:val="00A12F50"/>
  </w:style>
  <w:style w:type="paragraph" w:customStyle="1" w:styleId="773737241EC84011A9C77E197248B10F">
    <w:name w:val="773737241EC84011A9C77E197248B10F"/>
    <w:rsid w:val="00A12F50"/>
  </w:style>
  <w:style w:type="paragraph" w:customStyle="1" w:styleId="D45F4FA770F54226AF70B5DEF31C7B5F">
    <w:name w:val="D45F4FA770F54226AF70B5DEF31C7B5F"/>
    <w:rsid w:val="00A12F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Páll Ólafsson</dc:creator>
  <cp:lastModifiedBy>Halla Björk Marteinsdóttir</cp:lastModifiedBy>
  <cp:revision>2</cp:revision>
  <cp:lastPrinted>2011-04-04T10:39:00Z</cp:lastPrinted>
  <dcterms:created xsi:type="dcterms:W3CDTF">2021-03-17T08:28:00Z</dcterms:created>
  <dcterms:modified xsi:type="dcterms:W3CDTF">2021-03-17T08:28:00Z</dcterms:modified>
</cp:coreProperties>
</file>